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073" w14:textId="04C5C911" w:rsidR="00845399" w:rsidRDefault="00845399" w:rsidP="00EB7FE7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>Изначально Вышестоящий Дом Изначально Вышестоящего Отца</w:t>
      </w:r>
    </w:p>
    <w:p w14:paraId="624835FA" w14:textId="542C7318" w:rsidR="00EB7FE7" w:rsidRPr="00EB7FE7" w:rsidRDefault="00EB7FE7" w:rsidP="00EB7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5399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Подразделение </w:t>
      </w:r>
      <w:r w:rsidRPr="00845399">
        <w:rPr>
          <w:rFonts w:ascii="Times New Roman" w:hAnsi="Times New Roman" w:cs="Times New Roman"/>
          <w:color w:val="002060"/>
          <w:sz w:val="24"/>
          <w:szCs w:val="24"/>
          <w:lang w:val="ru-RU"/>
        </w:rPr>
        <w:t>ИВДИВО</w:t>
      </w:r>
      <w:r w:rsidRPr="00845399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r w:rsidRPr="00EB7FE7">
        <w:rPr>
          <w:rFonts w:ascii="Times New Roman" w:hAnsi="Times New Roman" w:cs="Times New Roman"/>
          <w:color w:val="FF0000"/>
          <w:sz w:val="24"/>
          <w:szCs w:val="24"/>
          <w:lang w:val="ru-RU"/>
        </w:rPr>
        <w:t>Новороссийск</w:t>
      </w:r>
      <w:r w:rsidRPr="00EB7FE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03676EBC" w14:textId="0CC0FA1F" w:rsidR="00EB7FE7" w:rsidRDefault="00465009" w:rsidP="00EB7F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b/>
          <w:bCs/>
          <w:sz w:val="24"/>
          <w:szCs w:val="24"/>
          <w:lang w:val="ru-RU"/>
        </w:rPr>
        <w:t>Ц</w:t>
      </w:r>
      <w:r w:rsidRPr="00EB7FE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итаты 3 Школы Синтеза Миро</w:t>
      </w:r>
      <w:r w:rsidR="00EB7FE7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</w:p>
    <w:p w14:paraId="6C14A171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8251A7" w14:textId="77777777" w:rsidR="00CB7FEF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Мы служим в ИВДИВО, а человек в Отце. ИВДИВО обеспечивает Экстернализацию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835933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01B1CD" w14:textId="569D6D15" w:rsidR="00CB7FEF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Метагалактическое мировое тело </w:t>
      </w:r>
      <w:r w:rsidR="00EB7FE7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химик ИВДИВО, оно переводит Огонь в вещество в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созидании новой материи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0EC8C3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3898AA" w14:textId="29F83605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Страты Духа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это культурализация Духа в материи</w:t>
      </w:r>
      <w:r w:rsidR="00EB7F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45889A" w14:textId="0D344999" w:rsidR="00CB7FEF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Страта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это есмь </w:t>
      </w:r>
      <w:r w:rsidR="00EB7FE7" w:rsidRPr="00EB7FE7">
        <w:rPr>
          <w:rFonts w:ascii="Times New Roman" w:hAnsi="Times New Roman" w:cs="Times New Roman"/>
          <w:sz w:val="24"/>
          <w:szCs w:val="24"/>
          <w:lang w:val="ru-RU"/>
        </w:rPr>
        <w:t>аксиома,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пор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ждающая 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96436D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A59161" w14:textId="2C7BC751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Задача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Полномочных экстернализировать тот Синтез и Огонь, который на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стяжали.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олномочные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созидают определ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нную с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реду для того, чтобы у людей росли части.</w:t>
      </w:r>
    </w:p>
    <w:p w14:paraId="21C6F57B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C42ED9" w14:textId="77777777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Жизнь нес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т состояние процессов Синтеза, а это уже здоровое состояние жизни.</w:t>
      </w:r>
    </w:p>
    <w:p w14:paraId="49461964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C5D309" w14:textId="2DE96FCD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Разница между внутренней организацией человека и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олномочн</w:t>
      </w:r>
      <w:r w:rsidR="00EB7FE7">
        <w:rPr>
          <w:rFonts w:ascii="Times New Roman" w:hAnsi="Times New Roman" w:cs="Times New Roman"/>
          <w:sz w:val="24"/>
          <w:szCs w:val="24"/>
          <w:lang w:val="ru-RU"/>
        </w:rPr>
        <w:t>ым е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сть внутренний мир Человека и внутренний мир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</w:t>
      </w:r>
      <w:r>
        <w:rPr>
          <w:rFonts w:ascii="Times New Roman" w:hAnsi="Times New Roman" w:cs="Times New Roman"/>
          <w:sz w:val="24"/>
          <w:szCs w:val="24"/>
          <w:lang w:val="ru-RU"/>
        </w:rPr>
        <w:t>номочного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3DBFBB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7DDF7F" w14:textId="6500F25D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Понятие внутренний мир завершается мирами </w:t>
      </w:r>
      <w:r w:rsidR="00EB7FE7" w:rsidRPr="00EB7FE7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вершина развития человека</w:t>
      </w:r>
      <w:r w:rsidR="00EB7F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5-й Мир, это внутренняя организация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олномочного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Когда мы идем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м миром, мы идём Миром И</w:t>
      </w:r>
      <w:r>
        <w:rPr>
          <w:rFonts w:ascii="Times New Roman" w:hAnsi="Times New Roman" w:cs="Times New Roman"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F3D683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795574" w14:textId="001D24C3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Внутренняя организация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</w:t>
      </w:r>
      <w:r>
        <w:rPr>
          <w:rFonts w:ascii="Times New Roman" w:hAnsi="Times New Roman" w:cs="Times New Roman"/>
          <w:sz w:val="24"/>
          <w:szCs w:val="24"/>
          <w:lang w:val="ru-RU"/>
        </w:rPr>
        <w:t>мочного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не строится огнем, духом,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светом миров, она строится Огнем, Духом, Светом и Энергией И</w:t>
      </w:r>
      <w:r>
        <w:rPr>
          <w:rFonts w:ascii="Times New Roman" w:hAnsi="Times New Roman" w:cs="Times New Roman"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. Мы накапливая Свет И</w:t>
      </w:r>
      <w:r>
        <w:rPr>
          <w:rFonts w:ascii="Times New Roman" w:hAnsi="Times New Roman" w:cs="Times New Roman"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должны этот Свет, этой Мудростью выгрузить в тонкий </w:t>
      </w:r>
      <w:r w:rsidR="00EB7FE7" w:rsidRPr="00EB7FE7">
        <w:rPr>
          <w:rFonts w:ascii="Times New Roman" w:hAnsi="Times New Roman" w:cs="Times New Roman"/>
          <w:sz w:val="24"/>
          <w:szCs w:val="24"/>
          <w:lang w:val="ru-RU"/>
        </w:rPr>
        <w:t>мир,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как внутренний мир каждого человека. И в этом целесообразность нашего служения.</w:t>
      </w:r>
    </w:p>
    <w:p w14:paraId="2DD01244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598D5A" w14:textId="77777777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Преобразить портфолио Духа. В портфолио входит форма, запах, компетенции. </w:t>
      </w:r>
    </w:p>
    <w:p w14:paraId="60907695" w14:textId="77777777" w:rsidR="00CB7FEF" w:rsidRPr="00EB7FE7" w:rsidRDefault="00CB7FE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21782" w14:textId="77777777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-ри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ца Подразделения, это когда мы пригл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ашаем Отца на территорию для того, чтобы войти в совместное дело, общее дело с Отцом. </w:t>
      </w:r>
    </w:p>
    <w:p w14:paraId="33ECA6DA" w14:textId="77777777" w:rsidR="00CB7FEF" w:rsidRPr="00EB7FE7" w:rsidRDefault="00465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7FE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-ри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ца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олжностно 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олномочного,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 это несение Отца в материи оп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B7FE7">
        <w:rPr>
          <w:rFonts w:ascii="Times New Roman" w:hAnsi="Times New Roman" w:cs="Times New Roman"/>
          <w:sz w:val="24"/>
          <w:szCs w:val="24"/>
          <w:lang w:val="ru-RU"/>
        </w:rPr>
        <w:t xml:space="preserve">еделённой стилистикой. </w:t>
      </w:r>
    </w:p>
    <w:p w14:paraId="18C9BDC2" w14:textId="77777777" w:rsidR="00CB7FEF" w:rsidRPr="00FB764A" w:rsidRDefault="00CB7FEF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E8176AC" w14:textId="5022B5DA" w:rsidR="00CB7FEF" w:rsidRPr="00EB7FE7" w:rsidRDefault="00465009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Дух 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интезного мирового тела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воспроизводит Синтез в материю, он </w:t>
      </w:r>
      <w:r w:rsidR="00EB7FE7"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транслирует,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он в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ладеет синтезфизичностью.</w:t>
      </w:r>
    </w:p>
    <w:p w14:paraId="17B26AFF" w14:textId="77777777" w:rsidR="00CB7FEF" w:rsidRPr="00FB764A" w:rsidRDefault="00CB7FEF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14:paraId="57A7C868" w14:textId="12E02776" w:rsidR="00CB7FEF" w:rsidRPr="00EB7FE7" w:rsidRDefault="00465009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Части </w:t>
      </w:r>
      <w:r w:rsidR="00EB7FE7"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— это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Энергия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Если мы выражаем Энергию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значально Вышестоящего </w:t>
      </w:r>
      <w:r w:rsid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Отца</w:t>
      </w:r>
      <w:r w:rsidR="00EB7FE7"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то у нас степень Учителя в Столпе. Светом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владеют Владыки. Дух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Аватары, Огонь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значально Вышестоящего Отца</w:t>
      </w:r>
      <w:r w:rsidRPr="00EB7FE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Отцы. </w:t>
      </w:r>
    </w:p>
    <w:p w14:paraId="5AC02DCC" w14:textId="59F3D233" w:rsidR="00CB7FEF" w:rsidRPr="00FB764A" w:rsidRDefault="00465009" w:rsidP="00E002AA">
      <w:pPr>
        <w:jc w:val="right"/>
        <w:rPr>
          <w:rFonts w:ascii="Times New Roman" w:eastAsia="Times New Roman" w:hAnsi="Times New Roman" w:cs="Times New Roman"/>
          <w:iCs/>
          <w:lang w:val="ru-RU"/>
        </w:rPr>
      </w:pPr>
      <w:r w:rsidRPr="00FB764A">
        <w:rPr>
          <w:rFonts w:ascii="Times New Roman" w:eastAsia="Times New Roman" w:hAnsi="Times New Roman" w:cs="Times New Roman"/>
          <w:iCs/>
          <w:lang w:val="ru-RU"/>
        </w:rPr>
        <w:t xml:space="preserve">Текст </w:t>
      </w:r>
      <w:r w:rsidR="00EB7FE7" w:rsidRPr="00FB764A">
        <w:rPr>
          <w:rFonts w:ascii="Times New Roman" w:eastAsia="Times New Roman" w:hAnsi="Times New Roman" w:cs="Times New Roman"/>
          <w:iCs/>
          <w:lang w:val="ru-RU"/>
        </w:rPr>
        <w:t xml:space="preserve">цитат </w:t>
      </w:r>
      <w:r w:rsidRPr="00FB764A">
        <w:rPr>
          <w:rFonts w:ascii="Times New Roman" w:eastAsia="Times New Roman" w:hAnsi="Times New Roman" w:cs="Times New Roman"/>
          <w:iCs/>
          <w:lang w:val="ru-RU"/>
        </w:rPr>
        <w:t>составила</w:t>
      </w:r>
      <w:r w:rsidR="00EB7FE7" w:rsidRPr="00FB764A">
        <w:rPr>
          <w:rFonts w:ascii="Times New Roman" w:eastAsia="Times New Roman" w:hAnsi="Times New Roman" w:cs="Times New Roman"/>
          <w:iCs/>
          <w:lang w:val="ru-RU"/>
        </w:rPr>
        <w:t>:</w:t>
      </w:r>
      <w:r w:rsidRPr="00FB764A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="00893C2D" w:rsidRPr="00FB764A">
        <w:rPr>
          <w:rFonts w:ascii="Times New Roman" w:eastAsia="Times New Roman" w:hAnsi="Times New Roman" w:cs="Times New Roman"/>
          <w:iCs/>
          <w:lang w:val="ru-RU"/>
        </w:rPr>
        <w:t>Аватаресса</w:t>
      </w:r>
      <w:r w:rsidR="00893C2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r w:rsidR="00893C2D" w:rsidRPr="00FB764A">
        <w:rPr>
          <w:rFonts w:ascii="Times New Roman" w:eastAsia="Times New Roman" w:hAnsi="Times New Roman" w:cs="Times New Roman"/>
          <w:iCs/>
          <w:lang w:val="ru-RU"/>
        </w:rPr>
        <w:t>ИВО</w:t>
      </w:r>
      <w:r w:rsidRPr="00FB764A">
        <w:rPr>
          <w:rFonts w:ascii="Times New Roman" w:eastAsia="Times New Roman" w:hAnsi="Times New Roman" w:cs="Times New Roman"/>
          <w:iCs/>
          <w:lang w:val="ru-RU"/>
        </w:rPr>
        <w:t xml:space="preserve"> ВШС</w:t>
      </w:r>
      <w:r w:rsidR="00E002AA" w:rsidRPr="00FB764A">
        <w:rPr>
          <w:rFonts w:ascii="Times New Roman" w:eastAsia="Times New Roman" w:hAnsi="Times New Roman" w:cs="Times New Roman"/>
          <w:iCs/>
          <w:lang w:val="ru-RU"/>
        </w:rPr>
        <w:t>, Ипостась Ирина</w:t>
      </w:r>
      <w:r w:rsidRPr="00FB764A">
        <w:rPr>
          <w:rFonts w:ascii="Times New Roman" w:eastAsia="Times New Roman" w:hAnsi="Times New Roman" w:cs="Times New Roman"/>
          <w:iCs/>
          <w:lang w:val="ru-RU"/>
        </w:rPr>
        <w:t xml:space="preserve"> Юшкова</w:t>
      </w:r>
    </w:p>
    <w:p w14:paraId="750E9EE4" w14:textId="77777777" w:rsidR="00FB764A" w:rsidRPr="00FB764A" w:rsidRDefault="00EB7FE7" w:rsidP="00FB764A">
      <w:pPr>
        <w:jc w:val="right"/>
        <w:rPr>
          <w:rFonts w:ascii="Times New Roman" w:eastAsia="Times New Roman" w:hAnsi="Times New Roman" w:cs="Times New Roman"/>
          <w:iCs/>
          <w:lang w:val="ru-RU"/>
        </w:rPr>
      </w:pPr>
      <w:r w:rsidRPr="00FB764A">
        <w:rPr>
          <w:rFonts w:ascii="Times New Roman" w:eastAsia="Times New Roman" w:hAnsi="Times New Roman" w:cs="Times New Roman"/>
          <w:iCs/>
          <w:lang w:val="ru-RU"/>
        </w:rPr>
        <w:t>Проверка</w:t>
      </w:r>
      <w:r w:rsidR="00E002AA" w:rsidRPr="00FB764A">
        <w:rPr>
          <w:rFonts w:ascii="Times New Roman" w:eastAsia="Times New Roman" w:hAnsi="Times New Roman" w:cs="Times New Roman"/>
          <w:iCs/>
          <w:lang w:val="ru-RU"/>
        </w:rPr>
        <w:t xml:space="preserve"> и оформление</w:t>
      </w:r>
      <w:r w:rsidRPr="00FB764A">
        <w:rPr>
          <w:rFonts w:ascii="Times New Roman" w:eastAsia="Times New Roman" w:hAnsi="Times New Roman" w:cs="Times New Roman"/>
          <w:iCs/>
          <w:lang w:val="ru-RU"/>
        </w:rPr>
        <w:t>:</w:t>
      </w:r>
      <w:r w:rsidR="00E002AA" w:rsidRPr="00FB764A">
        <w:rPr>
          <w:rFonts w:ascii="Times New Roman" w:eastAsia="Times New Roman" w:hAnsi="Times New Roman" w:cs="Times New Roman"/>
          <w:iCs/>
          <w:lang w:val="ru-RU"/>
        </w:rPr>
        <w:t xml:space="preserve"> Аватаресса ИВО подразделения ИВДИВО, </w:t>
      </w:r>
    </w:p>
    <w:p w14:paraId="65A22DBD" w14:textId="77777777" w:rsidR="00FB764A" w:rsidRDefault="00E002AA" w:rsidP="00FB764A">
      <w:pPr>
        <w:jc w:val="right"/>
        <w:rPr>
          <w:rFonts w:ascii="Times New Roman" w:eastAsia="Times New Roman" w:hAnsi="Times New Roman" w:cs="Times New Roman"/>
          <w:iCs/>
          <w:lang w:val="ru-RU"/>
        </w:rPr>
      </w:pPr>
      <w:r w:rsidRPr="00FB764A">
        <w:rPr>
          <w:rFonts w:ascii="Times New Roman" w:eastAsia="Times New Roman" w:hAnsi="Times New Roman" w:cs="Times New Roman"/>
          <w:iCs/>
          <w:lang w:val="ru-RU"/>
        </w:rPr>
        <w:t>Ипостась Светлана Семёнова</w:t>
      </w:r>
    </w:p>
    <w:p w14:paraId="53AC7582" w14:textId="75F467C9" w:rsidR="00E002AA" w:rsidRPr="00FB764A" w:rsidRDefault="00FB764A" w:rsidP="0054634A">
      <w:pPr>
        <w:jc w:val="right"/>
        <w:rPr>
          <w:rFonts w:ascii="Times New Roman" w:eastAsia="Times New Roman" w:hAnsi="Times New Roman" w:cs="Times New Roman"/>
          <w:iCs/>
          <w:lang w:val="ru-RU"/>
        </w:rPr>
      </w:pPr>
      <w:r>
        <w:rPr>
          <w:rFonts w:ascii="Times New Roman" w:eastAsia="Times New Roman" w:hAnsi="Times New Roman" w:cs="Times New Roman"/>
          <w:iCs/>
          <w:lang w:val="ru-RU"/>
        </w:rPr>
        <w:t xml:space="preserve"> Сдано КХ 25.05.2024</w:t>
      </w:r>
    </w:p>
    <w:sectPr w:rsidR="00E002AA" w:rsidRPr="00FB764A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8B9E" w14:textId="77777777" w:rsidR="00E002AA" w:rsidRDefault="00E002AA" w:rsidP="00E002AA">
      <w:r>
        <w:separator/>
      </w:r>
    </w:p>
  </w:endnote>
  <w:endnote w:type="continuationSeparator" w:id="0">
    <w:p w14:paraId="4A0542A8" w14:textId="77777777" w:rsidR="00E002AA" w:rsidRDefault="00E002AA" w:rsidP="00E0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F6D3" w14:textId="77777777" w:rsidR="00E002AA" w:rsidRDefault="00E002AA" w:rsidP="00E002AA">
      <w:r>
        <w:separator/>
      </w:r>
    </w:p>
  </w:footnote>
  <w:footnote w:type="continuationSeparator" w:id="0">
    <w:p w14:paraId="333C760E" w14:textId="77777777" w:rsidR="00E002AA" w:rsidRDefault="00E002AA" w:rsidP="00E0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E4AC" w14:textId="78324A77" w:rsidR="00E002AA" w:rsidRPr="00E002AA" w:rsidRDefault="00E002AA" w:rsidP="00E002AA">
    <w:pPr>
      <w:pStyle w:val="a3"/>
      <w:jc w:val="right"/>
      <w:rPr>
        <w:sz w:val="22"/>
        <w:szCs w:val="22"/>
        <w:lang w:val="ru-RU"/>
      </w:rPr>
    </w:pPr>
    <w:r w:rsidRPr="00E002AA">
      <w:rPr>
        <w:sz w:val="22"/>
        <w:szCs w:val="22"/>
        <w:lang w:val="ru-RU"/>
      </w:rPr>
      <w:t xml:space="preserve">3 </w:t>
    </w:r>
    <w:r w:rsidR="0054634A">
      <w:rPr>
        <w:sz w:val="22"/>
        <w:szCs w:val="22"/>
        <w:lang w:val="ru-RU"/>
      </w:rPr>
      <w:t>Ш</w:t>
    </w:r>
    <w:r w:rsidRPr="00E002AA">
      <w:rPr>
        <w:sz w:val="22"/>
        <w:szCs w:val="22"/>
        <w:lang w:val="ru-RU"/>
      </w:rPr>
      <w:t xml:space="preserve">кола Синтеза </w:t>
    </w:r>
    <w:r w:rsidR="0054634A">
      <w:rPr>
        <w:sz w:val="22"/>
        <w:szCs w:val="22"/>
        <w:lang w:val="ru-RU"/>
      </w:rPr>
      <w:t>М</w:t>
    </w:r>
    <w:r w:rsidRPr="00E002AA">
      <w:rPr>
        <w:sz w:val="22"/>
        <w:szCs w:val="22"/>
        <w:lang w:val="ru-RU"/>
      </w:rPr>
      <w:t>иров «Метагалактический мир ИВО»,</w:t>
    </w:r>
  </w:p>
  <w:p w14:paraId="0DB3A0B4" w14:textId="4BE3C3B5" w:rsidR="00E002AA" w:rsidRPr="00E002AA" w:rsidRDefault="00E002AA" w:rsidP="00E002AA">
    <w:pPr>
      <w:pStyle w:val="a3"/>
      <w:jc w:val="right"/>
      <w:rPr>
        <w:sz w:val="22"/>
        <w:szCs w:val="22"/>
        <w:lang w:val="ru-RU"/>
      </w:rPr>
    </w:pPr>
    <w:r w:rsidRPr="00E002AA">
      <w:rPr>
        <w:sz w:val="22"/>
        <w:szCs w:val="22"/>
        <w:lang w:val="ru-RU"/>
      </w:rPr>
      <w:t xml:space="preserve"> 11-12.05.2024, Новороссийск, </w:t>
    </w:r>
  </w:p>
  <w:p w14:paraId="254EAAF6" w14:textId="3F28CA52" w:rsidR="00E002AA" w:rsidRPr="00E002AA" w:rsidRDefault="00E002AA" w:rsidP="00E002AA">
    <w:pPr>
      <w:pStyle w:val="a3"/>
      <w:jc w:val="right"/>
      <w:rPr>
        <w:sz w:val="22"/>
        <w:szCs w:val="22"/>
        <w:lang w:val="ru-RU"/>
      </w:rPr>
    </w:pPr>
    <w:r w:rsidRPr="00E002AA">
      <w:rPr>
        <w:sz w:val="22"/>
        <w:szCs w:val="22"/>
        <w:lang w:val="ru-RU"/>
      </w:rPr>
      <w:t>Ведущая: Глава Школы Елена Студенцова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3D2473"/>
    <w:rsid w:val="0054634A"/>
    <w:rsid w:val="00845399"/>
    <w:rsid w:val="00893C2D"/>
    <w:rsid w:val="008972DB"/>
    <w:rsid w:val="00AA7A55"/>
    <w:rsid w:val="00CB7FEF"/>
    <w:rsid w:val="00D56958"/>
    <w:rsid w:val="00E002AA"/>
    <w:rsid w:val="00EB7FE7"/>
    <w:rsid w:val="00FB764A"/>
    <w:rsid w:val="0E2350DD"/>
    <w:rsid w:val="233D2473"/>
    <w:rsid w:val="520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BA5B9"/>
  <w15:docId w15:val="{1BB4318B-F9FD-4D37-A5B3-BD90F00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02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02AA"/>
    <w:rPr>
      <w:lang w:val="en-US" w:eastAsia="zh-CN"/>
    </w:rPr>
  </w:style>
  <w:style w:type="paragraph" w:styleId="a5">
    <w:name w:val="footer"/>
    <w:basedOn w:val="a"/>
    <w:link w:val="a6"/>
    <w:rsid w:val="00E002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002AA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9</cp:revision>
  <dcterms:created xsi:type="dcterms:W3CDTF">2024-05-24T19:24:00Z</dcterms:created>
  <dcterms:modified xsi:type="dcterms:W3CDTF">2024-05-25T17:01:00Z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1340C8ABD27441F7B5FB217A6D6F884D_13</vt:lpwstr>
  </property>
</Properties>
</file>